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1D" w:rsidRPr="003A021D" w:rsidRDefault="003A021D" w:rsidP="003A021D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021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30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8"/>
        <w:gridCol w:w="1640"/>
        <w:gridCol w:w="2385"/>
        <w:gridCol w:w="1473"/>
        <w:gridCol w:w="800"/>
        <w:gridCol w:w="1192"/>
        <w:gridCol w:w="702"/>
      </w:tblGrid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5</w:t>
            </w:r>
            <w:bookmarkStart w:id="0" w:name="_GoBack"/>
            <w:bookmarkEnd w:id="0"/>
            <w:r w:rsidR="003A021D"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Bib Number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Total Time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Pace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Age</w:t>
            </w:r>
          </w:p>
        </w:tc>
      </w:tr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000099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Kauffmann, Nathan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21:09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6:50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M0119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</w:t>
            </w:r>
          </w:p>
        </w:tc>
      </w:tr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000099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Keener, Dale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22:34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7:17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M5059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51</w:t>
            </w:r>
          </w:p>
        </w:tc>
      </w:tr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000099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Kauffmann, Karl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24:56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8:03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44</w:t>
            </w:r>
          </w:p>
        </w:tc>
      </w:tr>
    </w:tbl>
    <w:p w:rsidR="003A021D" w:rsidRPr="003A021D" w:rsidRDefault="003A021D" w:rsidP="003A021D">
      <w:pPr>
        <w:pBdr>
          <w:bottom w:val="single" w:sz="6" w:space="4" w:color="3F76B7"/>
        </w:pBdr>
        <w:shd w:val="clear" w:color="auto" w:fill="FFFFFF"/>
        <w:spacing w:before="75" w:after="100" w:line="240" w:lineRule="auto"/>
        <w:outlineLvl w:val="3"/>
        <w:rPr>
          <w:rFonts w:ascii="Arial" w:eastAsia="Times New Roman" w:hAnsi="Arial" w:cs="Arial"/>
          <w:b/>
          <w:bCs/>
          <w:caps/>
          <w:color w:val="4076B8"/>
          <w:sz w:val="24"/>
          <w:szCs w:val="24"/>
        </w:rPr>
      </w:pPr>
      <w:r w:rsidRPr="003A021D">
        <w:rPr>
          <w:rFonts w:ascii="Arial" w:eastAsia="Times New Roman" w:hAnsi="Arial" w:cs="Arial"/>
          <w:b/>
          <w:bCs/>
          <w:caps/>
          <w:color w:val="4076B8"/>
          <w:sz w:val="24"/>
          <w:szCs w:val="24"/>
        </w:rPr>
        <w:t xml:space="preserve">Top 3 Female Finishers </w:t>
      </w:r>
    </w:p>
    <w:tbl>
      <w:tblPr>
        <w:tblW w:w="930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5"/>
        <w:gridCol w:w="1741"/>
        <w:gridCol w:w="2115"/>
        <w:gridCol w:w="1563"/>
        <w:gridCol w:w="848"/>
        <w:gridCol w:w="1265"/>
        <w:gridCol w:w="743"/>
      </w:tblGrid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Finish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Bib Number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Total Time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Pace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b/>
                <w:bCs/>
                <w:color w:val="274B77"/>
                <w:sz w:val="17"/>
                <w:szCs w:val="17"/>
              </w:rPr>
              <w:t>Age</w:t>
            </w:r>
          </w:p>
        </w:tc>
      </w:tr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2981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Goggins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Diana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8:05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33</w:t>
            </w:r>
          </w:p>
        </w:tc>
      </w:tr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2071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Knight, Jennifer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27:31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8:53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45</w:t>
            </w:r>
          </w:p>
        </w:tc>
      </w:tr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2055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Loughman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Kari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28:36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27</w:t>
            </w:r>
          </w:p>
        </w:tc>
      </w:tr>
    </w:tbl>
    <w:p w:rsidR="003A021D" w:rsidRPr="003A021D" w:rsidRDefault="003A021D" w:rsidP="003A021D">
      <w:pPr>
        <w:pBdr>
          <w:bottom w:val="single" w:sz="6" w:space="4" w:color="3F76B7"/>
        </w:pBdr>
        <w:shd w:val="clear" w:color="auto" w:fill="FFFFFF"/>
        <w:spacing w:before="75" w:after="100" w:line="240" w:lineRule="auto"/>
        <w:outlineLvl w:val="3"/>
        <w:rPr>
          <w:rFonts w:ascii="Arial" w:eastAsia="Times New Roman" w:hAnsi="Arial" w:cs="Arial"/>
          <w:b/>
          <w:bCs/>
          <w:caps/>
          <w:color w:val="4076B8"/>
          <w:sz w:val="24"/>
          <w:szCs w:val="24"/>
        </w:rPr>
      </w:pPr>
      <w:r w:rsidRPr="003A021D">
        <w:rPr>
          <w:rFonts w:ascii="Arial" w:eastAsia="Times New Roman" w:hAnsi="Arial" w:cs="Arial"/>
          <w:b/>
          <w:bCs/>
          <w:caps/>
          <w:color w:val="4076B8"/>
          <w:sz w:val="24"/>
          <w:szCs w:val="24"/>
        </w:rPr>
        <w:t>Overall Results</w:t>
      </w:r>
    </w:p>
    <w:tbl>
      <w:tblPr>
        <w:tblW w:w="930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2"/>
        <w:gridCol w:w="2030"/>
        <w:gridCol w:w="3548"/>
        <w:gridCol w:w="816"/>
        <w:gridCol w:w="734"/>
      </w:tblGrid>
      <w:tr w:rsidR="003A021D" w:rsidRPr="003A021D" w:rsidTr="003A0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Division: </w:t>
            </w: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7pt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Gender: </w:t>
            </w: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object w:dxaOrig="1440" w:dyaOrig="1440">
                <v:shape id="_x0000_i1037" type="#_x0000_t75" style="width:52.5pt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Search for last name: </w:t>
            </w: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object w:dxaOrig="1440" w:dyaOrig="1440">
                <v:shape id="_x0000_i1043" type="#_x0000_t75" style="width:30pt;height:22.5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hyperlink r:id="rId13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7"/>
                  <w:szCs w:val="17"/>
                </w:rPr>
                <w:t xml:space="preserve">Clear </w:t>
              </w:r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7"/>
                  <w:szCs w:val="17"/>
                </w:rPr>
                <w:br/>
                <w:t>Filters</w:t>
              </w:r>
            </w:hyperlink>
          </w:p>
        </w:tc>
      </w:tr>
    </w:tbl>
    <w:p w:rsidR="003A021D" w:rsidRPr="003A021D" w:rsidRDefault="003A021D" w:rsidP="003A021D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021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4"/>
        <w:gridCol w:w="1125"/>
        <w:gridCol w:w="2335"/>
        <w:gridCol w:w="1403"/>
        <w:gridCol w:w="750"/>
        <w:gridCol w:w="633"/>
        <w:gridCol w:w="1128"/>
        <w:gridCol w:w="1032"/>
      </w:tblGrid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4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Finish</w:t>
              </w:r>
            </w:hyperlink>
          </w:p>
        </w:tc>
        <w:tc>
          <w:tcPr>
            <w:tcW w:w="1125" w:type="dxa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5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Bib Number</w:t>
              </w:r>
            </w:hyperlink>
          </w:p>
        </w:tc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6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Runner Name</w:t>
              </w:r>
            </w:hyperlink>
          </w:p>
        </w:tc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7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Total Time</w:t>
              </w:r>
            </w:hyperlink>
          </w:p>
        </w:tc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8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Pace</w:t>
              </w:r>
            </w:hyperlink>
          </w:p>
        </w:tc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19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 xml:space="preserve">Age </w:t>
              </w:r>
            </w:hyperlink>
          </w:p>
        </w:tc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20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Division</w:t>
              </w:r>
            </w:hyperlink>
          </w:p>
        </w:tc>
        <w:tc>
          <w:tcPr>
            <w:tcW w:w="0" w:type="auto"/>
            <w:vAlign w:val="center"/>
            <w:hideMark/>
          </w:tcPr>
          <w:p w:rsidR="003A021D" w:rsidRPr="003A021D" w:rsidRDefault="00A6698E" w:rsidP="003A02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7527"/>
                <w:sz w:val="18"/>
                <w:szCs w:val="18"/>
              </w:rPr>
            </w:pPr>
            <w:hyperlink r:id="rId21" w:history="1">
              <w:r w:rsidR="003A021D" w:rsidRPr="003A021D">
                <w:rPr>
                  <w:rFonts w:ascii="Arial" w:eastAsia="Times New Roman" w:hAnsi="Arial" w:cs="Arial"/>
                  <w:b/>
                  <w:bCs/>
                  <w:color w:val="4075B8"/>
                  <w:sz w:val="18"/>
                  <w:szCs w:val="18"/>
                </w:rPr>
                <w:t>Gender</w:t>
              </w:r>
            </w:hyperlink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2980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Goggins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Jason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24:59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8:04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2973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Ohandley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Jack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8:50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M70+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2061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Reese, Jacob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28:37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M2029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Gagnon, Jack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28:43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9:16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M0119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Yerian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Jon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28:53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9:19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2034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Wehrman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Jim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30:07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9:43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M6069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2035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Orr, Kristin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30:28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9:50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14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Lewis, Kimberly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30:51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9:58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15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2041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Evans, Lindsey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31:20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16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Albert, Joe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32:38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10:32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17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Applegate, </w:t>
            </w: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Jeromy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33:34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18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Applegate, Collins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33:34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M0119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19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2042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Stouffer, Kathy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33:55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10:57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2063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Rooney, Jody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34:49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21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Hughes, Laura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35:01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11:18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22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Tremblay, Martha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35:23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23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Callegari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Theresa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36:06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24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Hitzeman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Terry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36:18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11:43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25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Hitzeman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Stephanie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36:18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11:43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26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2986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Schimmer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, </w:t>
            </w: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Jimmer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36:33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11:48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M5059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27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Skaggs, Mallory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37:17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12:02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28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Feldner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Marty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38:12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Campbell, </w:t>
            </w: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Cheche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38:45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Albert, </w:t>
            </w: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Maryclare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39:25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12:43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lastRenderedPageBreak/>
              <w:t>31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2990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Downey, Teresa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40:11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32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2043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Loudenback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Julie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40:36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13:06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F3039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33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Osborne, Jamie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40:49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F2029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34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Hoge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Donna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41:43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35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2988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Hoerig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Lori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42:51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F5059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36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2047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Cobern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Ian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46:44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M0119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M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37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 xml:space="preserve">Burton, </w:t>
            </w: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Kathyrn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46:44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F4049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  <w:tr w:rsidR="003A021D" w:rsidRPr="003A021D" w:rsidTr="003A0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38</w:t>
            </w:r>
          </w:p>
        </w:tc>
        <w:tc>
          <w:tcPr>
            <w:tcW w:w="1125" w:type="dxa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2065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proofErr w:type="spellStart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Hebenstreit</w:t>
            </w:r>
            <w:proofErr w:type="spellEnd"/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, Sharon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47:03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15:11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F70+</w:t>
            </w:r>
          </w:p>
        </w:tc>
        <w:tc>
          <w:tcPr>
            <w:tcW w:w="0" w:type="auto"/>
            <w:vAlign w:val="center"/>
            <w:hideMark/>
          </w:tcPr>
          <w:p w:rsidR="003A021D" w:rsidRPr="003A021D" w:rsidRDefault="003A021D" w:rsidP="003A021D">
            <w:pPr>
              <w:spacing w:after="0" w:line="240" w:lineRule="auto"/>
              <w:rPr>
                <w:rFonts w:ascii="Arial" w:eastAsia="Times New Roman" w:hAnsi="Arial" w:cs="Arial"/>
                <w:color w:val="274B77"/>
                <w:sz w:val="17"/>
                <w:szCs w:val="17"/>
              </w:rPr>
            </w:pPr>
            <w:r w:rsidRPr="003A021D">
              <w:rPr>
                <w:rFonts w:ascii="Arial" w:eastAsia="Times New Roman" w:hAnsi="Arial" w:cs="Arial"/>
                <w:color w:val="274B77"/>
                <w:sz w:val="17"/>
                <w:szCs w:val="17"/>
              </w:rPr>
              <w:t>F</w:t>
            </w:r>
          </w:p>
        </w:tc>
      </w:tr>
    </w:tbl>
    <w:p w:rsidR="003A021D" w:rsidRPr="003A021D" w:rsidRDefault="00A6698E" w:rsidP="003A021D">
      <w:pPr>
        <w:shd w:val="clear" w:color="auto" w:fill="F47D50"/>
        <w:spacing w:after="100" w:line="240" w:lineRule="auto"/>
        <w:jc w:val="center"/>
        <w:rPr>
          <w:rFonts w:ascii="Arial" w:eastAsia="Times New Roman" w:hAnsi="Arial" w:cs="Arial"/>
          <w:caps/>
          <w:color w:val="FEBF8B"/>
          <w:sz w:val="17"/>
          <w:szCs w:val="17"/>
        </w:rPr>
      </w:pPr>
      <w:hyperlink r:id="rId22" w:history="1">
        <w:r w:rsidR="003A021D" w:rsidRPr="003A021D">
          <w:rPr>
            <w:rFonts w:ascii="Arial" w:eastAsia="Times New Roman" w:hAnsi="Arial" w:cs="Arial"/>
            <w:caps/>
            <w:color w:val="FFFFFF"/>
            <w:sz w:val="17"/>
            <w:szCs w:val="17"/>
          </w:rPr>
          <w:t>HOME</w:t>
        </w:r>
      </w:hyperlink>
      <w:r w:rsidR="003A021D" w:rsidRPr="003A021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3" w:history="1">
        <w:r w:rsidR="003A021D" w:rsidRPr="003A021D">
          <w:rPr>
            <w:rFonts w:ascii="Arial" w:eastAsia="Times New Roman" w:hAnsi="Arial" w:cs="Arial"/>
            <w:caps/>
            <w:color w:val="FFFFFF"/>
            <w:sz w:val="17"/>
            <w:szCs w:val="17"/>
          </w:rPr>
          <w:t>race results</w:t>
        </w:r>
      </w:hyperlink>
      <w:r w:rsidR="003A021D" w:rsidRPr="003A021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4" w:history="1">
        <w:r w:rsidR="003A021D" w:rsidRPr="003A021D">
          <w:rPr>
            <w:rFonts w:ascii="Arial" w:eastAsia="Times New Roman" w:hAnsi="Arial" w:cs="Arial"/>
            <w:caps/>
            <w:color w:val="FFFFFF"/>
            <w:sz w:val="17"/>
            <w:szCs w:val="17"/>
          </w:rPr>
          <w:t>keep pace</w:t>
        </w:r>
      </w:hyperlink>
      <w:r w:rsidR="003A021D" w:rsidRPr="003A021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5" w:history="1">
        <w:r w:rsidR="003A021D" w:rsidRPr="003A021D">
          <w:rPr>
            <w:rFonts w:ascii="Arial" w:eastAsia="Times New Roman" w:hAnsi="Arial" w:cs="Arial"/>
            <w:caps/>
            <w:color w:val="FFFFFF"/>
            <w:sz w:val="17"/>
            <w:szCs w:val="17"/>
          </w:rPr>
          <w:t>mit</w:t>
        </w:r>
      </w:hyperlink>
      <w:r w:rsidR="003A021D" w:rsidRPr="003A021D">
        <w:rPr>
          <w:rFonts w:ascii="Arial" w:eastAsia="Times New Roman" w:hAnsi="Arial" w:cs="Arial"/>
          <w:caps/>
          <w:color w:val="FEBF8B"/>
          <w:sz w:val="17"/>
          <w:szCs w:val="17"/>
        </w:rPr>
        <w:t xml:space="preserve"> | </w:t>
      </w:r>
      <w:hyperlink r:id="rId26" w:history="1">
        <w:r w:rsidR="003A021D" w:rsidRPr="003A021D">
          <w:rPr>
            <w:rFonts w:ascii="Arial" w:eastAsia="Times New Roman" w:hAnsi="Arial" w:cs="Arial"/>
            <w:caps/>
            <w:color w:val="FFFFFF"/>
            <w:sz w:val="17"/>
            <w:szCs w:val="17"/>
          </w:rPr>
          <w:t>race services</w:t>
        </w:r>
      </w:hyperlink>
    </w:p>
    <w:p w:rsidR="008D2D7A" w:rsidRDefault="008D2D7A"/>
    <w:sectPr w:rsidR="008D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1D"/>
    <w:rsid w:val="003A021D"/>
    <w:rsid w:val="008D2D7A"/>
    <w:rsid w:val="00A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5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www.premierraces.com/viewResults.asp?resultsID=1130" TargetMode="External"/><Relationship Id="rId18" Type="http://schemas.openxmlformats.org/officeDocument/2006/relationships/hyperlink" Target="http://www.premierraces.com/ViewResults.asp?resultsID=1130&amp;filterDiv=&amp;filterGender=&amp;sortBy=RunnerPace" TargetMode="External"/><Relationship Id="rId26" Type="http://schemas.openxmlformats.org/officeDocument/2006/relationships/hyperlink" Target="http://www.premierraces.com/services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mierraces.com/ViewResults.asp?resultsID=1130&amp;filterDiv=&amp;filterGender=&amp;sortBy=RunnerSex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http://www.premierraces.com/ViewResults.asp?resultsID=1130&amp;filterDiv=&amp;filterGender=&amp;sortBy=RunnerTotalTime" TargetMode="External"/><Relationship Id="rId25" Type="http://schemas.openxmlformats.org/officeDocument/2006/relationships/hyperlink" Target="http://www.trainwithmit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emierraces.com/ViewResults.asp?resultsID=1130&amp;filterDiv=&amp;filterGender=&amp;sortBy=RunnerLast" TargetMode="External"/><Relationship Id="rId20" Type="http://schemas.openxmlformats.org/officeDocument/2006/relationships/hyperlink" Target="http://www.premierraces.com/ViewResults.asp?resultsID=1130&amp;filterDiv=&amp;filterGender=&amp;sortBy=RunnerDivision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www.premierraces.com/pacechart.asp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premierraces.com/ViewResults.asp?resultsID=1130&amp;filterDiv=&amp;filterGender=&amp;sortBy=RunnerBibNumber" TargetMode="External"/><Relationship Id="rId23" Type="http://schemas.openxmlformats.org/officeDocument/2006/relationships/hyperlink" Target="http://www.premierraces.com/allresults.asp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://www.premierraces.com/ViewResults.asp?resultsID=1130&amp;filterDiv=&amp;filterGender=&amp;sortBy=Runner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premierraces.com/ViewResults.asp?resultsID=1130&amp;filterDiv=&amp;filterGender=&amp;sortBy=RunnerPlace" TargetMode="External"/><Relationship Id="rId22" Type="http://schemas.openxmlformats.org/officeDocument/2006/relationships/hyperlink" Target="http://www.premierraces.com/index.asp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Sheard</dc:creator>
  <cp:lastModifiedBy>Jeff Sheard</cp:lastModifiedBy>
  <cp:revision>2</cp:revision>
  <dcterms:created xsi:type="dcterms:W3CDTF">2012-11-12T15:39:00Z</dcterms:created>
  <dcterms:modified xsi:type="dcterms:W3CDTF">2012-11-12T15:39:00Z</dcterms:modified>
</cp:coreProperties>
</file>